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F22" w:rsidRDefault="00AE0F22" w:rsidP="00AE0F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E0F22" w:rsidRDefault="00352659" w:rsidP="003526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ICME 2020 Workshop Proposal</w:t>
      </w:r>
    </w:p>
    <w:p w:rsidR="00AF6964" w:rsidRDefault="00AF6964" w:rsidP="00AF6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F6964" w:rsidRDefault="00AF6964" w:rsidP="00AE0F22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0F22" w:rsidTr="00AE0F22">
        <w:tc>
          <w:tcPr>
            <w:tcW w:w="9016" w:type="dxa"/>
          </w:tcPr>
          <w:p w:rsidR="00AE0F22" w:rsidRDefault="00352659" w:rsidP="00AE0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Title</w:t>
            </w:r>
            <w:r w:rsidR="00AE0F22" w:rsidRPr="00352659">
              <w:rPr>
                <w:rFonts w:ascii="Arial" w:hAnsi="Arial" w:cs="Arial"/>
                <w:bCs/>
                <w:sz w:val="21"/>
                <w:szCs w:val="21"/>
              </w:rPr>
              <w:t>:</w:t>
            </w:r>
            <w:r w:rsidR="00CC19B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</w:p>
          <w:p w:rsidR="00AE0F22" w:rsidRDefault="00AE0F22" w:rsidP="00AE0F22"/>
        </w:tc>
      </w:tr>
      <w:tr w:rsidR="00AD5AE4" w:rsidTr="00AE0F22">
        <w:tc>
          <w:tcPr>
            <w:tcW w:w="9016" w:type="dxa"/>
          </w:tcPr>
          <w:p w:rsidR="00AD5AE4" w:rsidRDefault="00AD5AE4" w:rsidP="00AE0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Overview </w:t>
            </w:r>
            <w:r w:rsidRPr="00AD5AE4">
              <w:rPr>
                <w:rFonts w:ascii="Arial" w:hAnsi="Arial" w:cs="Arial"/>
                <w:bCs/>
                <w:sz w:val="21"/>
                <w:szCs w:val="21"/>
              </w:rPr>
              <w:t>(</w:t>
            </w:r>
            <w:r w:rsidR="009679A9">
              <w:rPr>
                <w:rFonts w:ascii="Arial" w:hAnsi="Arial" w:cs="Arial"/>
                <w:bCs/>
                <w:sz w:val="21"/>
                <w:szCs w:val="21"/>
              </w:rPr>
              <w:t>aim, scope</w:t>
            </w:r>
            <w:r w:rsidR="00624511">
              <w:rPr>
                <w:rFonts w:ascii="Arial" w:hAnsi="Arial" w:cs="Arial"/>
                <w:bCs/>
                <w:sz w:val="21"/>
                <w:szCs w:val="21"/>
              </w:rPr>
              <w:t xml:space="preserve"> and topics, </w:t>
            </w:r>
            <w:r w:rsidRPr="00AD5AE4">
              <w:rPr>
                <w:rFonts w:ascii="Arial" w:hAnsi="Arial" w:cs="Arial"/>
                <w:bCs/>
                <w:sz w:val="21"/>
                <w:szCs w:val="21"/>
              </w:rPr>
              <w:t xml:space="preserve">maximum </w:t>
            </w:r>
            <w:r w:rsidR="00624511">
              <w:rPr>
                <w:rFonts w:ascii="Arial" w:hAnsi="Arial" w:cs="Arial"/>
                <w:bCs/>
                <w:sz w:val="21"/>
                <w:szCs w:val="21"/>
              </w:rPr>
              <w:t>5</w:t>
            </w:r>
            <w:r w:rsidRPr="00AD5AE4">
              <w:rPr>
                <w:rFonts w:ascii="Arial" w:hAnsi="Arial" w:cs="Arial"/>
                <w:bCs/>
                <w:sz w:val="21"/>
                <w:szCs w:val="21"/>
              </w:rPr>
              <w:t xml:space="preserve">00 words): </w:t>
            </w:r>
          </w:p>
          <w:p w:rsidR="00AD5AE4" w:rsidRPr="00AD5AE4" w:rsidRDefault="00AD5AE4" w:rsidP="00AE0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AE0F22" w:rsidTr="00AE0F22">
        <w:tc>
          <w:tcPr>
            <w:tcW w:w="9016" w:type="dxa"/>
          </w:tcPr>
          <w:p w:rsidR="00AE0F22" w:rsidRDefault="00352659" w:rsidP="00AE0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Organizers</w:t>
            </w:r>
            <w:r w:rsidR="0086791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86791A" w:rsidRPr="0086791A">
              <w:rPr>
                <w:rFonts w:ascii="Arial" w:hAnsi="Arial" w:cs="Arial"/>
                <w:bCs/>
                <w:sz w:val="21"/>
                <w:szCs w:val="21"/>
              </w:rPr>
              <w:t xml:space="preserve">(names and brief </w:t>
            </w:r>
            <w:r w:rsidR="003D51D6">
              <w:rPr>
                <w:rFonts w:ascii="Arial" w:hAnsi="Arial" w:cs="Arial"/>
                <w:bCs/>
                <w:sz w:val="21"/>
                <w:szCs w:val="21"/>
              </w:rPr>
              <w:t>(200 words)</w:t>
            </w:r>
            <w:bookmarkStart w:id="0" w:name="_GoBack"/>
            <w:bookmarkEnd w:id="0"/>
            <w:r w:rsidR="003D51D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86791A" w:rsidRPr="0086791A">
              <w:rPr>
                <w:rFonts w:ascii="Arial" w:hAnsi="Arial" w:cs="Arial"/>
                <w:bCs/>
                <w:sz w:val="21"/>
                <w:szCs w:val="21"/>
              </w:rPr>
              <w:t>CVs)</w:t>
            </w:r>
            <w:r w:rsidR="00AE0F22" w:rsidRPr="00352659">
              <w:rPr>
                <w:rFonts w:ascii="Arial" w:hAnsi="Arial" w:cs="Arial"/>
                <w:bCs/>
                <w:sz w:val="21"/>
                <w:szCs w:val="21"/>
              </w:rPr>
              <w:t>:</w:t>
            </w:r>
            <w:r w:rsidR="00CC19B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:rsidR="0086791A" w:rsidRDefault="0086791A" w:rsidP="00AE0F22"/>
        </w:tc>
      </w:tr>
      <w:tr w:rsidR="00352659" w:rsidTr="00AE0F22">
        <w:tc>
          <w:tcPr>
            <w:tcW w:w="9016" w:type="dxa"/>
          </w:tcPr>
          <w:p w:rsidR="00352659" w:rsidRDefault="00352659" w:rsidP="00AE0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Format </w:t>
            </w:r>
            <w:r w:rsidRPr="00352659">
              <w:rPr>
                <w:rFonts w:ascii="Arial" w:hAnsi="Arial" w:cs="Arial"/>
                <w:bCs/>
                <w:sz w:val="21"/>
                <w:szCs w:val="21"/>
              </w:rPr>
              <w:t>(</w:t>
            </w:r>
            <w:r w:rsidR="00624511">
              <w:rPr>
                <w:rFonts w:ascii="Arial" w:hAnsi="Arial" w:cs="Arial"/>
                <w:bCs/>
                <w:sz w:val="21"/>
                <w:szCs w:val="21"/>
              </w:rPr>
              <w:t>oral presentations</w:t>
            </w:r>
            <w:r w:rsidRPr="00352659">
              <w:rPr>
                <w:rFonts w:ascii="Arial" w:hAnsi="Arial" w:cs="Arial"/>
                <w:bCs/>
                <w:sz w:val="21"/>
                <w:szCs w:val="21"/>
              </w:rPr>
              <w:t>, posters, demos, panels, invited speakers, etc</w:t>
            </w:r>
            <w:r w:rsidRPr="00AD5AE4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 w:rsidRPr="00352659">
              <w:rPr>
                <w:rFonts w:ascii="Arial" w:hAnsi="Arial" w:cs="Arial"/>
                <w:bCs/>
                <w:sz w:val="21"/>
                <w:szCs w:val="21"/>
              </w:rPr>
              <w:t>)</w:t>
            </w:r>
            <w:r w:rsidRPr="0086791A">
              <w:rPr>
                <w:rFonts w:ascii="Arial" w:hAnsi="Arial" w:cs="Arial"/>
                <w:bCs/>
                <w:sz w:val="21"/>
                <w:szCs w:val="21"/>
              </w:rPr>
              <w:t>:</w:t>
            </w:r>
            <w:r w:rsidRPr="0035265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:rsidR="00352659" w:rsidRDefault="00352659" w:rsidP="00AE0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52659" w:rsidTr="00AE0F22">
        <w:tc>
          <w:tcPr>
            <w:tcW w:w="9016" w:type="dxa"/>
          </w:tcPr>
          <w:p w:rsidR="00352659" w:rsidRDefault="00352659" w:rsidP="00AE0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Duration </w:t>
            </w:r>
            <w:r w:rsidRPr="00352659">
              <w:rPr>
                <w:rFonts w:ascii="Arial" w:hAnsi="Arial" w:cs="Arial"/>
                <w:bCs/>
                <w:sz w:val="21"/>
                <w:szCs w:val="21"/>
              </w:rPr>
              <w:t>(half or full day)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</w:p>
          <w:p w:rsidR="00352659" w:rsidRDefault="00352659" w:rsidP="00AE0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52659" w:rsidTr="00AE0F22">
        <w:tc>
          <w:tcPr>
            <w:tcW w:w="9016" w:type="dxa"/>
          </w:tcPr>
          <w:p w:rsidR="00352659" w:rsidRDefault="00352659" w:rsidP="00AE0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Rationale</w:t>
            </w:r>
            <w:r w:rsidRPr="00352659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  <w:p w:rsidR="005657A9" w:rsidRDefault="005657A9" w:rsidP="00AE0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5657A9" w:rsidRPr="005657A9" w:rsidRDefault="005657A9" w:rsidP="005657A9">
            <w:pPr>
              <w:numPr>
                <w:ilvl w:val="1"/>
                <w:numId w:val="7"/>
              </w:numPr>
              <w:rPr>
                <w:rFonts w:ascii="Arial" w:eastAsia="Calibri" w:hAnsi="Arial" w:cs="Arial"/>
              </w:rPr>
            </w:pPr>
            <w:r w:rsidRPr="00AD5AE4">
              <w:rPr>
                <w:rFonts w:ascii="Arial" w:eastAsia="Calibri" w:hAnsi="Arial" w:cs="Arial"/>
              </w:rPr>
              <w:t>Relevance</w:t>
            </w:r>
            <w:r w:rsidRPr="005657A9">
              <w:rPr>
                <w:rFonts w:ascii="Arial" w:eastAsia="Calibri" w:hAnsi="Arial" w:cs="Arial"/>
              </w:rPr>
              <w:t xml:space="preserve"> to ICME</w:t>
            </w:r>
            <w:r w:rsidR="00624511">
              <w:rPr>
                <w:rFonts w:ascii="Arial" w:eastAsia="Calibri" w:hAnsi="Arial" w:cs="Arial"/>
              </w:rPr>
              <w:t xml:space="preserve"> 2020</w:t>
            </w:r>
            <w:r w:rsidRPr="005657A9">
              <w:rPr>
                <w:rFonts w:ascii="Arial" w:eastAsia="Calibri" w:hAnsi="Arial" w:cs="Arial"/>
              </w:rPr>
              <w:t>;</w:t>
            </w:r>
          </w:p>
          <w:p w:rsidR="005657A9" w:rsidRPr="00AD5AE4" w:rsidRDefault="005657A9" w:rsidP="005657A9">
            <w:pPr>
              <w:numPr>
                <w:ilvl w:val="1"/>
                <w:numId w:val="7"/>
              </w:numPr>
              <w:rPr>
                <w:rFonts w:ascii="Arial" w:eastAsia="Calibri" w:hAnsi="Arial" w:cs="Arial"/>
              </w:rPr>
            </w:pPr>
            <w:r w:rsidRPr="00AD5AE4">
              <w:rPr>
                <w:rFonts w:ascii="Arial" w:eastAsia="Calibri" w:hAnsi="Arial" w:cs="Arial"/>
              </w:rPr>
              <w:t>Timeliness</w:t>
            </w:r>
            <w:r w:rsidRPr="005657A9">
              <w:rPr>
                <w:rFonts w:ascii="Arial" w:eastAsia="Calibri" w:hAnsi="Arial" w:cs="Arial"/>
              </w:rPr>
              <w:t xml:space="preserve"> and importan</w:t>
            </w:r>
            <w:r w:rsidRPr="00AD5AE4">
              <w:rPr>
                <w:rFonts w:ascii="Arial" w:eastAsia="Calibri" w:hAnsi="Arial" w:cs="Arial"/>
              </w:rPr>
              <w:t>ce</w:t>
            </w:r>
            <w:r w:rsidRPr="005657A9">
              <w:rPr>
                <w:rFonts w:ascii="Arial" w:eastAsia="Calibri" w:hAnsi="Arial" w:cs="Arial"/>
              </w:rPr>
              <w:t>;</w:t>
            </w:r>
          </w:p>
          <w:p w:rsidR="0086791A" w:rsidRPr="005657A9" w:rsidRDefault="0086791A" w:rsidP="005657A9">
            <w:pPr>
              <w:numPr>
                <w:ilvl w:val="1"/>
                <w:numId w:val="7"/>
              </w:numPr>
              <w:rPr>
                <w:rFonts w:ascii="Arial" w:eastAsia="Calibri" w:hAnsi="Arial" w:cs="Arial"/>
              </w:rPr>
            </w:pPr>
            <w:r w:rsidRPr="00AD5AE4">
              <w:rPr>
                <w:rFonts w:ascii="Arial" w:eastAsia="Calibri" w:hAnsi="Arial" w:cs="Arial"/>
              </w:rPr>
              <w:t xml:space="preserve">Originality; </w:t>
            </w:r>
          </w:p>
          <w:p w:rsidR="005657A9" w:rsidRPr="005657A9" w:rsidRDefault="0086791A" w:rsidP="005657A9">
            <w:pPr>
              <w:numPr>
                <w:ilvl w:val="1"/>
                <w:numId w:val="7"/>
              </w:numPr>
              <w:rPr>
                <w:rFonts w:ascii="Arial" w:eastAsia="Calibri" w:hAnsi="Arial" w:cs="Arial"/>
              </w:rPr>
            </w:pPr>
            <w:r w:rsidRPr="00AD5AE4">
              <w:rPr>
                <w:rFonts w:ascii="Arial" w:eastAsia="Calibri" w:hAnsi="Arial" w:cs="Arial"/>
              </w:rPr>
              <w:t xml:space="preserve">Potential to </w:t>
            </w:r>
            <w:r w:rsidR="005657A9" w:rsidRPr="005657A9">
              <w:rPr>
                <w:rFonts w:ascii="Arial" w:eastAsia="Calibri" w:hAnsi="Arial" w:cs="Arial"/>
              </w:rPr>
              <w:t xml:space="preserve">attract a significant number of </w:t>
            </w:r>
            <w:r w:rsidRPr="00AD5AE4">
              <w:rPr>
                <w:rFonts w:ascii="Arial" w:eastAsia="Calibri" w:hAnsi="Arial" w:cs="Arial"/>
              </w:rPr>
              <w:t xml:space="preserve">high-quality </w:t>
            </w:r>
            <w:r w:rsidR="005657A9" w:rsidRPr="005657A9">
              <w:rPr>
                <w:rFonts w:ascii="Arial" w:eastAsia="Calibri" w:hAnsi="Arial" w:cs="Arial"/>
              </w:rPr>
              <w:t>submissions</w:t>
            </w:r>
          </w:p>
          <w:p w:rsidR="00352659" w:rsidRDefault="00352659" w:rsidP="00AE0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6791A" w:rsidTr="00AE0F22">
        <w:tc>
          <w:tcPr>
            <w:tcW w:w="9016" w:type="dxa"/>
          </w:tcPr>
          <w:p w:rsidR="0086791A" w:rsidRDefault="0086791A" w:rsidP="00AE0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Reviewers</w:t>
            </w:r>
            <w:r w:rsidR="00AD5AE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AD5AE4" w:rsidRPr="00AD5AE4">
              <w:rPr>
                <w:rFonts w:ascii="Arial" w:hAnsi="Arial" w:cs="Arial"/>
                <w:bCs/>
                <w:sz w:val="21"/>
                <w:szCs w:val="21"/>
              </w:rPr>
              <w:t xml:space="preserve">(names </w:t>
            </w:r>
            <w:r w:rsidR="00AD5AE4">
              <w:rPr>
                <w:rFonts w:ascii="Arial" w:hAnsi="Arial" w:cs="Arial"/>
                <w:bCs/>
                <w:sz w:val="21"/>
                <w:szCs w:val="21"/>
              </w:rPr>
              <w:t xml:space="preserve">and affiliation </w:t>
            </w:r>
            <w:r w:rsidR="00AD5AE4" w:rsidRPr="00AD5AE4">
              <w:rPr>
                <w:rFonts w:ascii="Arial" w:hAnsi="Arial" w:cs="Arial"/>
                <w:bCs/>
                <w:sz w:val="21"/>
                <w:szCs w:val="21"/>
              </w:rPr>
              <w:t>of confirmed reviewers)</w:t>
            </w:r>
            <w:r w:rsidR="00AD5AE4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</w:p>
          <w:p w:rsidR="0086791A" w:rsidRDefault="0086791A" w:rsidP="00AE0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624511" w:rsidTr="00AE0F22">
        <w:tc>
          <w:tcPr>
            <w:tcW w:w="9016" w:type="dxa"/>
          </w:tcPr>
          <w:p w:rsidR="00624511" w:rsidRDefault="00624511" w:rsidP="00AE0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Support </w:t>
            </w:r>
            <w:r w:rsidRPr="00624511">
              <w:rPr>
                <w:rFonts w:ascii="Arial" w:hAnsi="Arial" w:cs="Arial"/>
                <w:bCs/>
                <w:sz w:val="21"/>
                <w:szCs w:val="21"/>
              </w:rPr>
              <w:t>(sponsors, technical societies, etc.):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5657A9" w:rsidTr="00AE0F22">
        <w:tc>
          <w:tcPr>
            <w:tcW w:w="9016" w:type="dxa"/>
          </w:tcPr>
          <w:p w:rsidR="005657A9" w:rsidRDefault="005657A9" w:rsidP="00AE0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History</w:t>
            </w:r>
            <w:r w:rsidRPr="005657A9">
              <w:rPr>
                <w:rFonts w:ascii="Arial" w:hAnsi="Arial" w:cs="Arial"/>
                <w:bCs/>
                <w:sz w:val="21"/>
                <w:szCs w:val="21"/>
              </w:rPr>
              <w:t>: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:rsidR="00624511" w:rsidRDefault="00624511" w:rsidP="00AE0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5657A9" w:rsidRPr="005657A9" w:rsidRDefault="005657A9" w:rsidP="00AE0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5657A9">
              <w:rPr>
                <w:rFonts w:ascii="Arial" w:hAnsi="Arial" w:cs="Arial"/>
                <w:bCs/>
                <w:sz w:val="21"/>
                <w:szCs w:val="21"/>
              </w:rPr>
              <w:t xml:space="preserve">If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the same workshop was held at a previous conference, provide </w:t>
            </w:r>
            <w:r w:rsidR="00AD5AE4">
              <w:rPr>
                <w:rFonts w:ascii="Arial" w:hAnsi="Arial" w:cs="Arial"/>
                <w:bCs/>
                <w:sz w:val="21"/>
                <w:szCs w:val="21"/>
              </w:rPr>
              <w:t>its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details, including </w:t>
            </w:r>
            <w:r w:rsidRPr="005657A9">
              <w:rPr>
                <w:rFonts w:ascii="Arial" w:hAnsi="Arial" w:cs="Arial"/>
                <w:bCs/>
                <w:sz w:val="21"/>
                <w:szCs w:val="21"/>
              </w:rPr>
              <w:t xml:space="preserve">organizers, </w:t>
            </w:r>
            <w:r>
              <w:rPr>
                <w:rFonts w:ascii="Arial" w:hAnsi="Arial" w:cs="Arial"/>
                <w:bCs/>
                <w:sz w:val="21"/>
                <w:szCs w:val="21"/>
              </w:rPr>
              <w:t>venue and date</w:t>
            </w:r>
            <w:r w:rsidRPr="005657A9">
              <w:rPr>
                <w:rFonts w:ascii="Arial" w:hAnsi="Arial" w:cs="Arial"/>
                <w:bCs/>
                <w:sz w:val="21"/>
                <w:szCs w:val="21"/>
              </w:rPr>
              <w:t xml:space="preserve">, number of submissions, number of accepted papers, </w:t>
            </w:r>
            <w:r w:rsidR="00624511">
              <w:rPr>
                <w:rFonts w:ascii="Arial" w:hAnsi="Arial" w:cs="Arial"/>
                <w:bCs/>
                <w:sz w:val="21"/>
                <w:szCs w:val="21"/>
              </w:rPr>
              <w:t xml:space="preserve">and </w:t>
            </w:r>
            <w:r w:rsidRPr="005657A9">
              <w:rPr>
                <w:rFonts w:ascii="Arial" w:hAnsi="Arial" w:cs="Arial"/>
                <w:bCs/>
                <w:sz w:val="21"/>
                <w:szCs w:val="21"/>
              </w:rPr>
              <w:t xml:space="preserve">number of </w:t>
            </w:r>
            <w:r>
              <w:rPr>
                <w:rFonts w:ascii="Arial" w:hAnsi="Arial" w:cs="Arial"/>
                <w:bCs/>
                <w:sz w:val="21"/>
                <w:szCs w:val="21"/>
              </w:rPr>
              <w:t>participants</w:t>
            </w:r>
          </w:p>
          <w:p w:rsidR="005657A9" w:rsidRDefault="005657A9" w:rsidP="00AE0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E0F22" w:rsidTr="00AE0F22">
        <w:tc>
          <w:tcPr>
            <w:tcW w:w="9016" w:type="dxa"/>
          </w:tcPr>
          <w:p w:rsidR="00AE0F22" w:rsidRDefault="0086791A" w:rsidP="00AE0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Call for Papers: </w:t>
            </w:r>
          </w:p>
          <w:p w:rsidR="0007175A" w:rsidRPr="0007175A" w:rsidRDefault="0007175A" w:rsidP="0086791A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ascii="Arial" w:hAnsi="Arial" w:cs="Arial"/>
                <w:sz w:val="21"/>
                <w:szCs w:val="21"/>
              </w:rPr>
            </w:pPr>
          </w:p>
          <w:p w:rsidR="00AE0F22" w:rsidRDefault="00AE0F22" w:rsidP="00AE0F22"/>
        </w:tc>
      </w:tr>
    </w:tbl>
    <w:p w:rsidR="00AE0F22" w:rsidRDefault="00AE0F22" w:rsidP="00AE0F22"/>
    <w:p w:rsidR="00AE0F22" w:rsidRDefault="00AE0F22" w:rsidP="00AE0F22"/>
    <w:p w:rsidR="00AE0F22" w:rsidRDefault="00AE0F22" w:rsidP="00AE0F22"/>
    <w:p w:rsidR="00AE0F22" w:rsidRDefault="00AE0F22" w:rsidP="00AE0F22"/>
    <w:sectPr w:rsidR="00AE0F22" w:rsidSect="00AF6964">
      <w:pgSz w:w="11906" w:h="16838"/>
      <w:pgMar w:top="1440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94B"/>
    <w:multiLevelType w:val="hybridMultilevel"/>
    <w:tmpl w:val="21A62DB0"/>
    <w:lvl w:ilvl="0" w:tplc="13D2B93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sz w:val="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441D"/>
    <w:multiLevelType w:val="hybridMultilevel"/>
    <w:tmpl w:val="4B705D2A"/>
    <w:lvl w:ilvl="0" w:tplc="13D2B93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sz w:val="2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465FA"/>
    <w:multiLevelType w:val="hybridMultilevel"/>
    <w:tmpl w:val="E370C546"/>
    <w:lvl w:ilvl="0" w:tplc="13D2B93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7326F"/>
    <w:multiLevelType w:val="multilevel"/>
    <w:tmpl w:val="28E4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B0481C"/>
    <w:multiLevelType w:val="hybridMultilevel"/>
    <w:tmpl w:val="160637BA"/>
    <w:lvl w:ilvl="0" w:tplc="13D2B93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sz w:val="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436AB"/>
    <w:multiLevelType w:val="hybridMultilevel"/>
    <w:tmpl w:val="BE8458CE"/>
    <w:lvl w:ilvl="0" w:tplc="13D2B93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sz w:val="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55D78"/>
    <w:multiLevelType w:val="hybridMultilevel"/>
    <w:tmpl w:val="1EFAD526"/>
    <w:lvl w:ilvl="0" w:tplc="13D2B93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sz w:val="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2"/>
    <w:rsid w:val="00012686"/>
    <w:rsid w:val="00015B3C"/>
    <w:rsid w:val="00016C4F"/>
    <w:rsid w:val="00024D6E"/>
    <w:rsid w:val="00041362"/>
    <w:rsid w:val="000461F6"/>
    <w:rsid w:val="000565C9"/>
    <w:rsid w:val="00062BEA"/>
    <w:rsid w:val="0007175A"/>
    <w:rsid w:val="000B1792"/>
    <w:rsid w:val="000C2BC1"/>
    <w:rsid w:val="000C5C97"/>
    <w:rsid w:val="000D4E8D"/>
    <w:rsid w:val="0011252C"/>
    <w:rsid w:val="001137A0"/>
    <w:rsid w:val="00121085"/>
    <w:rsid w:val="00124B97"/>
    <w:rsid w:val="00136468"/>
    <w:rsid w:val="0015672F"/>
    <w:rsid w:val="0017008E"/>
    <w:rsid w:val="0018373C"/>
    <w:rsid w:val="0019524C"/>
    <w:rsid w:val="001A0C40"/>
    <w:rsid w:val="001B0EB3"/>
    <w:rsid w:val="001B4EC4"/>
    <w:rsid w:val="001D7D7F"/>
    <w:rsid w:val="0020060B"/>
    <w:rsid w:val="00203DAE"/>
    <w:rsid w:val="002439FA"/>
    <w:rsid w:val="00255B76"/>
    <w:rsid w:val="00263293"/>
    <w:rsid w:val="0029517D"/>
    <w:rsid w:val="002A0E9E"/>
    <w:rsid w:val="002C4DC7"/>
    <w:rsid w:val="002D67E7"/>
    <w:rsid w:val="002D7054"/>
    <w:rsid w:val="002E412A"/>
    <w:rsid w:val="0030368A"/>
    <w:rsid w:val="00324C9C"/>
    <w:rsid w:val="00352659"/>
    <w:rsid w:val="003D51D6"/>
    <w:rsid w:val="003E198D"/>
    <w:rsid w:val="003E287A"/>
    <w:rsid w:val="003F140F"/>
    <w:rsid w:val="00491FEF"/>
    <w:rsid w:val="00495D34"/>
    <w:rsid w:val="004D429D"/>
    <w:rsid w:val="004E5E16"/>
    <w:rsid w:val="00551568"/>
    <w:rsid w:val="00555EFE"/>
    <w:rsid w:val="00562A6A"/>
    <w:rsid w:val="005657A9"/>
    <w:rsid w:val="00566BB8"/>
    <w:rsid w:val="00567E5D"/>
    <w:rsid w:val="0059438A"/>
    <w:rsid w:val="005B1B43"/>
    <w:rsid w:val="005C53E0"/>
    <w:rsid w:val="005E034E"/>
    <w:rsid w:val="00600E34"/>
    <w:rsid w:val="00601D8E"/>
    <w:rsid w:val="006056AB"/>
    <w:rsid w:val="00623B63"/>
    <w:rsid w:val="00624511"/>
    <w:rsid w:val="00626072"/>
    <w:rsid w:val="006306E8"/>
    <w:rsid w:val="00633443"/>
    <w:rsid w:val="00636110"/>
    <w:rsid w:val="00680AA4"/>
    <w:rsid w:val="006A0A7C"/>
    <w:rsid w:val="006A6026"/>
    <w:rsid w:val="006B1A20"/>
    <w:rsid w:val="006E047C"/>
    <w:rsid w:val="007048B9"/>
    <w:rsid w:val="00707A8F"/>
    <w:rsid w:val="0073431B"/>
    <w:rsid w:val="0075699B"/>
    <w:rsid w:val="007638AE"/>
    <w:rsid w:val="00765E2F"/>
    <w:rsid w:val="00797587"/>
    <w:rsid w:val="00797D8C"/>
    <w:rsid w:val="007D4852"/>
    <w:rsid w:val="00800C6A"/>
    <w:rsid w:val="00805D66"/>
    <w:rsid w:val="00810E26"/>
    <w:rsid w:val="00855821"/>
    <w:rsid w:val="0086791A"/>
    <w:rsid w:val="00884C7F"/>
    <w:rsid w:val="00895CD8"/>
    <w:rsid w:val="008B5901"/>
    <w:rsid w:val="008C4E62"/>
    <w:rsid w:val="008F3550"/>
    <w:rsid w:val="009205F8"/>
    <w:rsid w:val="009236E7"/>
    <w:rsid w:val="009437FD"/>
    <w:rsid w:val="009450E4"/>
    <w:rsid w:val="009679A9"/>
    <w:rsid w:val="00981CA5"/>
    <w:rsid w:val="00992019"/>
    <w:rsid w:val="009B318E"/>
    <w:rsid w:val="009E5CDE"/>
    <w:rsid w:val="00A14BAD"/>
    <w:rsid w:val="00A16AEC"/>
    <w:rsid w:val="00A17DFF"/>
    <w:rsid w:val="00A41EE5"/>
    <w:rsid w:val="00A508C1"/>
    <w:rsid w:val="00A77610"/>
    <w:rsid w:val="00A85F56"/>
    <w:rsid w:val="00AC14B6"/>
    <w:rsid w:val="00AD13B7"/>
    <w:rsid w:val="00AD5AE4"/>
    <w:rsid w:val="00AE0F22"/>
    <w:rsid w:val="00AE7881"/>
    <w:rsid w:val="00AF6964"/>
    <w:rsid w:val="00B008F0"/>
    <w:rsid w:val="00B32450"/>
    <w:rsid w:val="00B55225"/>
    <w:rsid w:val="00B945F5"/>
    <w:rsid w:val="00BB72DF"/>
    <w:rsid w:val="00BD2C61"/>
    <w:rsid w:val="00BD542C"/>
    <w:rsid w:val="00BE3661"/>
    <w:rsid w:val="00BE7FDB"/>
    <w:rsid w:val="00C253AF"/>
    <w:rsid w:val="00C664CE"/>
    <w:rsid w:val="00C813E3"/>
    <w:rsid w:val="00C931EC"/>
    <w:rsid w:val="00CA12B5"/>
    <w:rsid w:val="00CC19B8"/>
    <w:rsid w:val="00CE1EAF"/>
    <w:rsid w:val="00CE687B"/>
    <w:rsid w:val="00CF0CCB"/>
    <w:rsid w:val="00D166CF"/>
    <w:rsid w:val="00D17011"/>
    <w:rsid w:val="00D25FD9"/>
    <w:rsid w:val="00D64F82"/>
    <w:rsid w:val="00D709E8"/>
    <w:rsid w:val="00D84722"/>
    <w:rsid w:val="00D86A26"/>
    <w:rsid w:val="00D93F3D"/>
    <w:rsid w:val="00E047B0"/>
    <w:rsid w:val="00E05B54"/>
    <w:rsid w:val="00E1287A"/>
    <w:rsid w:val="00E16C2A"/>
    <w:rsid w:val="00E26531"/>
    <w:rsid w:val="00E602AF"/>
    <w:rsid w:val="00E61791"/>
    <w:rsid w:val="00E66E04"/>
    <w:rsid w:val="00E77033"/>
    <w:rsid w:val="00E9711B"/>
    <w:rsid w:val="00EA5668"/>
    <w:rsid w:val="00EB1192"/>
    <w:rsid w:val="00ED04CD"/>
    <w:rsid w:val="00EF4B8F"/>
    <w:rsid w:val="00EF7734"/>
    <w:rsid w:val="00F00FA0"/>
    <w:rsid w:val="00F20A5A"/>
    <w:rsid w:val="00F27DF0"/>
    <w:rsid w:val="00F4148F"/>
    <w:rsid w:val="00FA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7034"/>
  <w15:docId w15:val="{0CBFC4DA-5069-4228-8274-1B512C33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Auty</dc:creator>
  <cp:lastModifiedBy>Raouf Hamzaoui</cp:lastModifiedBy>
  <cp:revision>3</cp:revision>
  <dcterms:created xsi:type="dcterms:W3CDTF">2019-07-31T09:41:00Z</dcterms:created>
  <dcterms:modified xsi:type="dcterms:W3CDTF">2019-08-02T13:32:00Z</dcterms:modified>
</cp:coreProperties>
</file>